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F85C6" w14:textId="1CBD758D" w:rsidR="00835647" w:rsidRPr="00317701" w:rsidRDefault="00FE767D" w:rsidP="00835647">
      <w:pPr>
        <w:ind w:left="36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Población y diversidad étnica </w:t>
      </w:r>
      <w:r w:rsidR="00835647" w:rsidRPr="00317701">
        <w:rPr>
          <w:b/>
          <w:sz w:val="36"/>
          <w:szCs w:val="28"/>
        </w:rPr>
        <w:t>1992-2002-2017</w:t>
      </w:r>
    </w:p>
    <w:p w14:paraId="3881EF0C" w14:textId="2BC3FF97" w:rsidR="00BE0359" w:rsidRDefault="00BE0359">
      <w:pPr>
        <w:rPr>
          <w:lang w:val="es-ES_tradnl" w:eastAsia="es-ES"/>
        </w:rPr>
      </w:pPr>
    </w:p>
    <w:p w14:paraId="1A765DA4" w14:textId="77777777" w:rsidR="00835647" w:rsidRDefault="00835647" w:rsidP="00835647">
      <w:pPr>
        <w:jc w:val="both"/>
        <w:rPr>
          <w:b/>
          <w:sz w:val="28"/>
        </w:rPr>
      </w:pPr>
      <w:r>
        <w:rPr>
          <w:b/>
          <w:sz w:val="28"/>
        </w:rPr>
        <w:t>Anexo</w:t>
      </w:r>
    </w:p>
    <w:p w14:paraId="49F30E8E" w14:textId="77777777" w:rsidR="00835647" w:rsidRDefault="00835647" w:rsidP="00835647">
      <w:pPr>
        <w:jc w:val="both"/>
      </w:pPr>
      <w:r>
        <w:t>Detalle de la codificación y nombres en las regiones, provincias y comunas.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0"/>
        <w:gridCol w:w="4636"/>
        <w:gridCol w:w="3222"/>
      </w:tblGrid>
      <w:tr w:rsidR="00835647" w14:paraId="1F6938C0" w14:textId="77777777" w:rsidTr="007A50E1">
        <w:trPr>
          <w:trHeight w:val="315"/>
        </w:trPr>
        <w:tc>
          <w:tcPr>
            <w:tcW w:w="1010" w:type="pct"/>
            <w:hideMark/>
          </w:tcPr>
          <w:p w14:paraId="0C823D59" w14:textId="77777777" w:rsidR="00835647" w:rsidRDefault="0083564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Variable</w:t>
            </w:r>
          </w:p>
        </w:tc>
        <w:tc>
          <w:tcPr>
            <w:tcW w:w="2354" w:type="pct"/>
            <w:hideMark/>
          </w:tcPr>
          <w:p w14:paraId="7B78380D" w14:textId="77777777" w:rsidR="00835647" w:rsidRDefault="0083564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Descripción</w:t>
            </w:r>
          </w:p>
        </w:tc>
        <w:tc>
          <w:tcPr>
            <w:tcW w:w="1636" w:type="pct"/>
            <w:hideMark/>
          </w:tcPr>
          <w:p w14:paraId="4E0B37D1" w14:textId="77777777" w:rsidR="00835647" w:rsidRDefault="00835647">
            <w:pP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Categorías</w:t>
            </w:r>
          </w:p>
        </w:tc>
      </w:tr>
      <w:tr w:rsidR="00835647" w14:paraId="691669D5" w14:textId="77777777" w:rsidTr="007A50E1">
        <w:trPr>
          <w:trHeight w:val="600"/>
        </w:trPr>
        <w:tc>
          <w:tcPr>
            <w:tcW w:w="1010" w:type="pct"/>
            <w:hideMark/>
          </w:tcPr>
          <w:p w14:paraId="22B2DFD7" w14:textId="77777777" w:rsidR="00835647" w:rsidRDefault="00835647">
            <w:pP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  <w:t>region</w:t>
            </w:r>
            <w:proofErr w:type="spellEnd"/>
          </w:p>
        </w:tc>
        <w:tc>
          <w:tcPr>
            <w:tcW w:w="2354" w:type="pct"/>
            <w:hideMark/>
          </w:tcPr>
          <w:p w14:paraId="4341F68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Corresponde a los códigos para identificar las regiones político-administrativas de Chile</w:t>
            </w:r>
          </w:p>
        </w:tc>
        <w:tc>
          <w:tcPr>
            <w:tcW w:w="1636" w:type="pct"/>
            <w:hideMark/>
          </w:tcPr>
          <w:p w14:paraId="549B4E17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TARAPACA</w:t>
            </w:r>
          </w:p>
          <w:p w14:paraId="650FB945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ANTOFAGASTA</w:t>
            </w:r>
          </w:p>
          <w:p w14:paraId="27438201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ATACAMA</w:t>
            </w:r>
          </w:p>
          <w:p w14:paraId="63DF3674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COQUIMBO</w:t>
            </w:r>
          </w:p>
          <w:p w14:paraId="0538F508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VALPARAÍSO</w:t>
            </w:r>
          </w:p>
          <w:p w14:paraId="751CF52A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LIBERTADOR GENERAL BERNANDO O’HIGGINS</w:t>
            </w:r>
          </w:p>
          <w:p w14:paraId="72F6547A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MAULE</w:t>
            </w:r>
          </w:p>
          <w:p w14:paraId="6F13AED9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BIO-BIO</w:t>
            </w:r>
          </w:p>
          <w:p w14:paraId="6127B5A3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ARAUCANIA</w:t>
            </w:r>
          </w:p>
          <w:p w14:paraId="4B702354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LOS LAGOS</w:t>
            </w:r>
          </w:p>
          <w:p w14:paraId="280823AF" w14:textId="77777777" w:rsidR="00835647" w:rsidRDefault="00835647" w:rsidP="00B267C4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AYSEN DEL GENERAL CARLOS IBAÑEZ DEL CAMPO</w:t>
            </w:r>
          </w:p>
          <w:p w14:paraId="5B4DC611" w14:textId="77777777" w:rsidR="00835647" w:rsidRDefault="00835647" w:rsidP="00B267C4">
            <w:pPr>
              <w:pStyle w:val="ListParagraph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MAGALLANES Y LA ANTARTICA CHILENA</w:t>
            </w:r>
          </w:p>
          <w:p w14:paraId="51B45DAE" w14:textId="77777777" w:rsidR="00835647" w:rsidRDefault="00835647" w:rsidP="00B267C4">
            <w:pPr>
              <w:pStyle w:val="ListParagraph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METROPOLITANA DE SANTIAGO</w:t>
            </w:r>
          </w:p>
          <w:p w14:paraId="0F7ABE72" w14:textId="77777777" w:rsidR="00835647" w:rsidRDefault="00835647" w:rsidP="00B267C4">
            <w:pPr>
              <w:pStyle w:val="ListParagraph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LOS RIOS</w:t>
            </w:r>
          </w:p>
          <w:p w14:paraId="72E8D3E8" w14:textId="77777777" w:rsidR="00835647" w:rsidRDefault="00835647" w:rsidP="00B267C4">
            <w:pPr>
              <w:pStyle w:val="ListParagraph"/>
              <w:numPr>
                <w:ilvl w:val="0"/>
                <w:numId w:val="4"/>
              </w:num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ARICA Y PARINACOTA</w:t>
            </w:r>
          </w:p>
        </w:tc>
      </w:tr>
      <w:tr w:rsidR="00835647" w:rsidRPr="00835647" w14:paraId="6F63D97B" w14:textId="77777777" w:rsidTr="007A50E1">
        <w:trPr>
          <w:trHeight w:val="600"/>
        </w:trPr>
        <w:tc>
          <w:tcPr>
            <w:tcW w:w="1010" w:type="pct"/>
            <w:hideMark/>
          </w:tcPr>
          <w:p w14:paraId="1BE708A4" w14:textId="77777777" w:rsidR="00835647" w:rsidRDefault="00835647">
            <w:pP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  <w:t>provincia</w:t>
            </w:r>
          </w:p>
        </w:tc>
        <w:tc>
          <w:tcPr>
            <w:tcW w:w="2354" w:type="pct"/>
            <w:hideMark/>
          </w:tcPr>
          <w:p w14:paraId="0943438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Corresponde a los códigos para identificar las provincias dentro de cada región</w:t>
            </w:r>
          </w:p>
        </w:tc>
        <w:tc>
          <w:tcPr>
            <w:tcW w:w="1636" w:type="pct"/>
            <w:hideMark/>
          </w:tcPr>
          <w:p w14:paraId="7481BA7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 IQUIQUE</w:t>
            </w:r>
          </w:p>
          <w:p w14:paraId="2FDAC10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 TAMARUGAL</w:t>
            </w:r>
          </w:p>
          <w:p w14:paraId="762B9E6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21 ANTOFAGASTA</w:t>
            </w:r>
          </w:p>
          <w:p w14:paraId="0267C69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22 EL LOA </w:t>
            </w:r>
          </w:p>
          <w:p w14:paraId="623AFA5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23 TOCOPILLA</w:t>
            </w:r>
          </w:p>
          <w:p w14:paraId="0BA34AE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31 COPIAPO</w:t>
            </w:r>
          </w:p>
          <w:p w14:paraId="127E5D1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32 CHAÑARAL</w:t>
            </w:r>
          </w:p>
          <w:p w14:paraId="14C5D98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33 HUASCO</w:t>
            </w:r>
          </w:p>
          <w:p w14:paraId="0537D7C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 ELQUI</w:t>
            </w:r>
          </w:p>
          <w:p w14:paraId="4A5DDA2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42 CHOAPA</w:t>
            </w:r>
          </w:p>
          <w:p w14:paraId="0D87542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 LIMARI</w:t>
            </w:r>
          </w:p>
          <w:p w14:paraId="1BB510C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 VALPARAISO</w:t>
            </w:r>
          </w:p>
          <w:p w14:paraId="0C5242C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52 ISLA DE PASCUA</w:t>
            </w:r>
          </w:p>
          <w:p w14:paraId="4AD83F2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53 LOS ANDES</w:t>
            </w:r>
          </w:p>
          <w:p w14:paraId="64FCA9B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 PETORCA</w:t>
            </w:r>
          </w:p>
          <w:p w14:paraId="4C07C1C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 QUILLOTA</w:t>
            </w:r>
          </w:p>
          <w:p w14:paraId="60A293A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 SAN ANTONIO</w:t>
            </w:r>
          </w:p>
          <w:p w14:paraId="5807B17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 SAN FELIPE DE ACONCAGUA</w:t>
            </w:r>
          </w:p>
          <w:p w14:paraId="3A2FA10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61 CACHAPOAL</w:t>
            </w:r>
          </w:p>
          <w:p w14:paraId="50418D5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 CARDENAL CARO</w:t>
            </w:r>
          </w:p>
          <w:p w14:paraId="7DD82FD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 COLCHAGUA</w:t>
            </w:r>
          </w:p>
          <w:p w14:paraId="69B0919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 TALCA</w:t>
            </w:r>
          </w:p>
          <w:p w14:paraId="35CE2E2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72 CAUQUENES</w:t>
            </w:r>
          </w:p>
          <w:p w14:paraId="41CCDE3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 CURICO</w:t>
            </w:r>
          </w:p>
          <w:p w14:paraId="6B75B43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 LINARES</w:t>
            </w:r>
          </w:p>
          <w:p w14:paraId="1D90038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 CONCEPCION</w:t>
            </w:r>
          </w:p>
          <w:p w14:paraId="38E3AEE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 ARAUCO</w:t>
            </w:r>
          </w:p>
          <w:p w14:paraId="11B9A67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 BIOBIO</w:t>
            </w:r>
          </w:p>
          <w:p w14:paraId="1A34E9B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 ÑUBLE</w:t>
            </w:r>
          </w:p>
          <w:p w14:paraId="7AF614C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 CAUTIN</w:t>
            </w:r>
          </w:p>
          <w:p w14:paraId="4D88CCB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 MALLECO</w:t>
            </w:r>
          </w:p>
          <w:p w14:paraId="14229D5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 LLANQUIHUE</w:t>
            </w:r>
          </w:p>
          <w:p w14:paraId="0EFBCF8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 CHILOE</w:t>
            </w:r>
          </w:p>
          <w:p w14:paraId="6D563B1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 OSORNO</w:t>
            </w:r>
          </w:p>
          <w:p w14:paraId="202616F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104 PALENA</w:t>
            </w:r>
          </w:p>
          <w:p w14:paraId="704C806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111 COYHAIQUE</w:t>
            </w:r>
          </w:p>
          <w:p w14:paraId="41E7253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112 AYSEN</w:t>
            </w:r>
          </w:p>
          <w:p w14:paraId="5B8ABC1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113 CAPITAN PRAT</w:t>
            </w:r>
          </w:p>
          <w:p w14:paraId="745F934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114 GENERAL CARRERA </w:t>
            </w:r>
          </w:p>
          <w:p w14:paraId="11A1F67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121 MAGALLANES</w:t>
            </w:r>
          </w:p>
          <w:p w14:paraId="0D790DD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122 ANTARTICA CHILENA</w:t>
            </w:r>
          </w:p>
          <w:p w14:paraId="7813FBE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123 TIERRA DEL FUEGO</w:t>
            </w:r>
          </w:p>
          <w:p w14:paraId="31B43CE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124 ULTIMA ESPERANZA</w:t>
            </w:r>
          </w:p>
          <w:p w14:paraId="6A91AF0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 SANTIAGO</w:t>
            </w:r>
          </w:p>
          <w:p w14:paraId="71F581F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132 CORDILLERA </w:t>
            </w:r>
          </w:p>
          <w:p w14:paraId="72874D9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133 CHACABUCO </w:t>
            </w:r>
          </w:p>
          <w:p w14:paraId="4BB9C0D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134 MAIPO</w:t>
            </w:r>
          </w:p>
          <w:p w14:paraId="3027466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 MELIPILLA</w:t>
            </w:r>
          </w:p>
          <w:p w14:paraId="6DC5B36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 TALAGANTE</w:t>
            </w:r>
          </w:p>
          <w:p w14:paraId="547FDD7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 VALDIVIA</w:t>
            </w:r>
          </w:p>
          <w:p w14:paraId="48600BD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142 RANCO</w:t>
            </w:r>
          </w:p>
          <w:p w14:paraId="27B37A1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151 ARICA</w:t>
            </w:r>
          </w:p>
          <w:p w14:paraId="2B5ED02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152 PARINACOTA</w:t>
            </w:r>
          </w:p>
        </w:tc>
      </w:tr>
      <w:tr w:rsidR="00835647" w:rsidRPr="00835647" w14:paraId="68509935" w14:textId="77777777" w:rsidTr="007A50E1">
        <w:trPr>
          <w:trHeight w:val="600"/>
        </w:trPr>
        <w:tc>
          <w:tcPr>
            <w:tcW w:w="1010" w:type="pct"/>
            <w:hideMark/>
          </w:tcPr>
          <w:p w14:paraId="649B2CCE" w14:textId="77777777" w:rsidR="00835647" w:rsidRDefault="00835647">
            <w:pP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es-CL"/>
              </w:rPr>
              <w:t>comuna</w:t>
            </w:r>
          </w:p>
        </w:tc>
        <w:tc>
          <w:tcPr>
            <w:tcW w:w="2354" w:type="pct"/>
            <w:hideMark/>
          </w:tcPr>
          <w:p w14:paraId="3012D50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 xml:space="preserve">Corresponde a los códigos para identificar las comunas dentro de cada región </w:t>
            </w:r>
          </w:p>
        </w:tc>
        <w:tc>
          <w:tcPr>
            <w:tcW w:w="1636" w:type="pct"/>
            <w:hideMark/>
          </w:tcPr>
          <w:p w14:paraId="5D83EAA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1101 IQUIQUE</w:t>
            </w:r>
          </w:p>
          <w:p w14:paraId="28CDD27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1107 ALTO HOSPICIO</w:t>
            </w:r>
          </w:p>
          <w:p w14:paraId="7B10429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1401 POZO ALMONTE</w:t>
            </w:r>
          </w:p>
          <w:p w14:paraId="39D6DA5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1402 CAMIÑA</w:t>
            </w:r>
          </w:p>
          <w:p w14:paraId="02832CD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1403 COLCHANE</w:t>
            </w:r>
          </w:p>
          <w:p w14:paraId="7D5B5FB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1404 HUARA</w:t>
            </w:r>
          </w:p>
          <w:p w14:paraId="35749B4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1405 PICA</w:t>
            </w:r>
          </w:p>
          <w:p w14:paraId="55758D1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2101 ANTOFAGASTA</w:t>
            </w:r>
          </w:p>
          <w:p w14:paraId="19B2A23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2102 MEJILLONES</w:t>
            </w:r>
          </w:p>
          <w:p w14:paraId="75050EC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2103 SIERRA GORDA</w:t>
            </w:r>
          </w:p>
          <w:p w14:paraId="5E151ED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2104 TALTAL</w:t>
            </w:r>
          </w:p>
          <w:p w14:paraId="6B4C240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2201 CALAMA</w:t>
            </w:r>
          </w:p>
          <w:p w14:paraId="630FBE5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2202 OLLAGUE</w:t>
            </w:r>
          </w:p>
          <w:p w14:paraId="6E05213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2203 SAN PEDRO DE ATACAMA</w:t>
            </w:r>
          </w:p>
          <w:p w14:paraId="55D8E5A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2301 TOCOPILLA</w:t>
            </w:r>
          </w:p>
          <w:p w14:paraId="7CEEC5A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2302 MARIA ELENA</w:t>
            </w:r>
          </w:p>
          <w:p w14:paraId="6F227CC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3101 COPIAPO</w:t>
            </w:r>
          </w:p>
          <w:p w14:paraId="1919ACB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3102 CALDERA</w:t>
            </w:r>
          </w:p>
          <w:p w14:paraId="0904D5C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3103 TIERRA AMARILLA</w:t>
            </w:r>
          </w:p>
          <w:p w14:paraId="19893A1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3201 CHAÑARAL</w:t>
            </w:r>
          </w:p>
          <w:p w14:paraId="40852F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3202 DIEGO DE ALMAGRO</w:t>
            </w:r>
          </w:p>
          <w:p w14:paraId="5075C09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3301 VALLENAR</w:t>
            </w:r>
          </w:p>
          <w:p w14:paraId="5069821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3302 ALTO DEL CARMEN</w:t>
            </w:r>
          </w:p>
          <w:p w14:paraId="7AAFCEF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3303 FREIRINA</w:t>
            </w:r>
          </w:p>
          <w:p w14:paraId="45A4DA0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3304 HUASCO</w:t>
            </w:r>
          </w:p>
          <w:p w14:paraId="604D7D8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4101 LA SERENA</w:t>
            </w:r>
          </w:p>
          <w:p w14:paraId="17D5CAB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4102 COQUIMBO</w:t>
            </w:r>
          </w:p>
          <w:p w14:paraId="7FCD743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4103 ANDACOLLO</w:t>
            </w:r>
          </w:p>
          <w:p w14:paraId="07F0374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4104 LA HIGUERA</w:t>
            </w:r>
          </w:p>
          <w:p w14:paraId="2584610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4105 PAIGUANO</w:t>
            </w:r>
          </w:p>
          <w:p w14:paraId="628A132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4106 VICUÑA</w:t>
            </w:r>
          </w:p>
          <w:p w14:paraId="660E2E1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4201 ILLAPEL</w:t>
            </w:r>
          </w:p>
          <w:p w14:paraId="490BF20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4202 CANELA</w:t>
            </w:r>
          </w:p>
          <w:p w14:paraId="6A514BD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4203 LOS VILOS</w:t>
            </w:r>
          </w:p>
          <w:p w14:paraId="4BD83C2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4204 SALAMANCA</w:t>
            </w:r>
          </w:p>
          <w:p w14:paraId="41882FA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4301 OVALLE</w:t>
            </w:r>
          </w:p>
          <w:p w14:paraId="20982BA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4302 COMBARBALA</w:t>
            </w:r>
          </w:p>
          <w:p w14:paraId="08D04CD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4303 MONTE PATRIA</w:t>
            </w:r>
          </w:p>
          <w:p w14:paraId="3A1F8D8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4304 PUNITAQUI</w:t>
            </w:r>
          </w:p>
          <w:p w14:paraId="6786005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4305 RIO HURTADO</w:t>
            </w:r>
          </w:p>
          <w:p w14:paraId="1AC8B4B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5101 VALPARAISO</w:t>
            </w:r>
          </w:p>
          <w:p w14:paraId="20C9D4E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5102 CASABLANCA</w:t>
            </w:r>
          </w:p>
          <w:p w14:paraId="79F8940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5103 CONCON</w:t>
            </w:r>
          </w:p>
          <w:p w14:paraId="5052C32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5104 JUAN FERNANDEZ</w:t>
            </w:r>
          </w:p>
          <w:p w14:paraId="1215927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5105 PUCHUNCAVI</w:t>
            </w:r>
          </w:p>
          <w:p w14:paraId="60A0131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5106 QUILPUE</w:t>
            </w:r>
          </w:p>
          <w:p w14:paraId="7809B7A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5107 QUINTERO</w:t>
            </w:r>
          </w:p>
          <w:p w14:paraId="27D7F23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5108 VILLA ALEMANA</w:t>
            </w:r>
          </w:p>
          <w:p w14:paraId="2272F7F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5109 VIÑA DEL MAR</w:t>
            </w:r>
          </w:p>
          <w:p w14:paraId="2F9FF1C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5201 ISLA DE PASCUA</w:t>
            </w:r>
          </w:p>
          <w:p w14:paraId="260C70B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5301 LOS ANDES</w:t>
            </w:r>
          </w:p>
          <w:p w14:paraId="464BC54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5302 CALLE LARGA</w:t>
            </w:r>
          </w:p>
          <w:p w14:paraId="63DC67F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5303 RINCONADA</w:t>
            </w:r>
          </w:p>
          <w:p w14:paraId="198C945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5304 SAN ESTEBAN</w:t>
            </w:r>
          </w:p>
          <w:p w14:paraId="4124B1B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5401 LA LIGUA</w:t>
            </w:r>
          </w:p>
          <w:p w14:paraId="37C3867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5402 CABILDO</w:t>
            </w:r>
          </w:p>
          <w:p w14:paraId="630A3EC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5403 PAPUDO</w:t>
            </w:r>
          </w:p>
          <w:p w14:paraId="1B18017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5404 PETORCA</w:t>
            </w:r>
          </w:p>
          <w:p w14:paraId="02FCCE2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5405 ZAPALLAR</w:t>
            </w:r>
          </w:p>
          <w:p w14:paraId="377E8B0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5501 QUILLOTA</w:t>
            </w:r>
          </w:p>
          <w:p w14:paraId="0CA8A75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5502 CALERA</w:t>
            </w:r>
          </w:p>
          <w:p w14:paraId="3D27D77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5503 HIJUELAS</w:t>
            </w:r>
          </w:p>
          <w:p w14:paraId="3C81F8E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5504 LA CRUZ</w:t>
            </w:r>
          </w:p>
          <w:p w14:paraId="6136756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5505 LIMACHE</w:t>
            </w:r>
          </w:p>
          <w:p w14:paraId="014204A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5506 NOGALES</w:t>
            </w:r>
          </w:p>
          <w:p w14:paraId="5CBA0CA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5507 OLMUE</w:t>
            </w:r>
          </w:p>
          <w:p w14:paraId="6885530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5601 SAN ANTONIO</w:t>
            </w:r>
          </w:p>
          <w:p w14:paraId="5DCEA3A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5602 ALGARROBO</w:t>
            </w:r>
          </w:p>
          <w:p w14:paraId="5B6950C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5603 CARTAGENA</w:t>
            </w:r>
          </w:p>
          <w:p w14:paraId="724BC51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5604 EL QUISCO</w:t>
            </w:r>
          </w:p>
          <w:p w14:paraId="5FD5006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5605 EL TABO</w:t>
            </w:r>
          </w:p>
          <w:p w14:paraId="097D9C2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5606 SANTO DOMINGO</w:t>
            </w:r>
          </w:p>
          <w:p w14:paraId="32DB6B9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5701 SAN FELIPE</w:t>
            </w:r>
          </w:p>
          <w:p w14:paraId="26BC46C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5702 CATEMU</w:t>
            </w:r>
          </w:p>
          <w:p w14:paraId="1FF3BA2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5703 LLAILLAY</w:t>
            </w:r>
          </w:p>
          <w:p w14:paraId="643921B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5704 PANQUEHUE</w:t>
            </w:r>
          </w:p>
          <w:p w14:paraId="7ECE4DA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5705 PUTAENDO</w:t>
            </w:r>
          </w:p>
          <w:p w14:paraId="4B84FA8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5706 SANTA MARIA</w:t>
            </w:r>
          </w:p>
          <w:p w14:paraId="478BA2D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6101 RANCAGUA</w:t>
            </w:r>
          </w:p>
          <w:p w14:paraId="52F3333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6102 CODEGUA</w:t>
            </w:r>
          </w:p>
          <w:p w14:paraId="5700199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6103 COINCO</w:t>
            </w:r>
          </w:p>
          <w:p w14:paraId="39E2D5E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6104 COLTAUCO</w:t>
            </w:r>
          </w:p>
          <w:p w14:paraId="4E34D82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6105 DOÑIGUE</w:t>
            </w:r>
          </w:p>
          <w:p w14:paraId="5C555D2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6106 GRANEROS</w:t>
            </w:r>
          </w:p>
          <w:p w14:paraId="51E4A81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6107 LAS CABRAS</w:t>
            </w:r>
          </w:p>
          <w:p w14:paraId="4C1085C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6108 MACHALI</w:t>
            </w:r>
          </w:p>
          <w:p w14:paraId="30E8982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6109 MALLOA</w:t>
            </w:r>
          </w:p>
          <w:p w14:paraId="6621015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6110 MOSTAZAL</w:t>
            </w:r>
          </w:p>
          <w:p w14:paraId="1B3DD1F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6111 OLIVAR</w:t>
            </w:r>
          </w:p>
          <w:p w14:paraId="2DAC6BF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6112 PEUMO</w:t>
            </w:r>
          </w:p>
          <w:p w14:paraId="4AB5980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6113 PICHIDEGUA</w:t>
            </w:r>
          </w:p>
          <w:p w14:paraId="3396F79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6114 QUINTA DE TILCOCO</w:t>
            </w:r>
          </w:p>
          <w:p w14:paraId="41A5905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6115 RENGO</w:t>
            </w:r>
          </w:p>
          <w:p w14:paraId="079FE2D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6116 REQUINOA</w:t>
            </w:r>
          </w:p>
          <w:p w14:paraId="1BCE9F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6117 SAN VICENTE</w:t>
            </w:r>
          </w:p>
          <w:p w14:paraId="60C36D6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6201 PICHILEMU</w:t>
            </w:r>
          </w:p>
          <w:p w14:paraId="4449B78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6202 LA ESTRELLA</w:t>
            </w:r>
          </w:p>
          <w:p w14:paraId="5B119F9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6203 LITUECHE</w:t>
            </w:r>
          </w:p>
          <w:p w14:paraId="4E24218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6204 MARCHIHUE</w:t>
            </w:r>
          </w:p>
          <w:p w14:paraId="5B26D7F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6205 NAVIDAD</w:t>
            </w:r>
          </w:p>
          <w:p w14:paraId="7C37E0B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6206 PAREDONES</w:t>
            </w:r>
          </w:p>
          <w:p w14:paraId="06B5B3D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6301 SAN FERNANDO</w:t>
            </w:r>
          </w:p>
          <w:p w14:paraId="03C0F84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6302 CHEPICA</w:t>
            </w:r>
          </w:p>
          <w:p w14:paraId="1D0185F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6303 CHIMBARONGO</w:t>
            </w:r>
          </w:p>
          <w:p w14:paraId="5E7D748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6304 LOLOL</w:t>
            </w:r>
          </w:p>
          <w:p w14:paraId="0DED2FE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6305 NANCAGUA</w:t>
            </w:r>
          </w:p>
          <w:p w14:paraId="5F543D6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6306 PALMILLA</w:t>
            </w:r>
          </w:p>
          <w:p w14:paraId="3DC3D1D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6307 PERALILLO</w:t>
            </w:r>
          </w:p>
          <w:p w14:paraId="1C55D48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6308 PLACILLA</w:t>
            </w:r>
          </w:p>
          <w:p w14:paraId="23C764C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6309 PUMANQUE</w:t>
            </w:r>
          </w:p>
          <w:p w14:paraId="337244C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6310 SANTA CRUZ</w:t>
            </w:r>
          </w:p>
          <w:p w14:paraId="41C4F39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7101 TALCA</w:t>
            </w:r>
          </w:p>
          <w:p w14:paraId="3BC0A56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7102 CONSTITUCION</w:t>
            </w:r>
          </w:p>
          <w:p w14:paraId="6896C5F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7103 CUREPTO</w:t>
            </w:r>
          </w:p>
          <w:p w14:paraId="7B36B67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7104 EMPEDRADO</w:t>
            </w:r>
          </w:p>
          <w:p w14:paraId="7D0272C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7105 MAULE</w:t>
            </w:r>
          </w:p>
          <w:p w14:paraId="61FA393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7106 PELARCO</w:t>
            </w:r>
          </w:p>
          <w:p w14:paraId="57712B9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7107 PENCAHUE</w:t>
            </w:r>
          </w:p>
          <w:p w14:paraId="2BA17C4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7108 RIO CLARO</w:t>
            </w:r>
          </w:p>
          <w:p w14:paraId="6D29430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7109 SAN CLEMENTE</w:t>
            </w:r>
          </w:p>
          <w:p w14:paraId="62FE175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7110 SAN RAFAEL</w:t>
            </w:r>
          </w:p>
          <w:p w14:paraId="48D2921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7201 CAUQUENES</w:t>
            </w:r>
          </w:p>
          <w:p w14:paraId="513A5CC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7202 CHANCO</w:t>
            </w:r>
          </w:p>
          <w:p w14:paraId="47055C5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7203 PELLUHUE</w:t>
            </w:r>
          </w:p>
          <w:p w14:paraId="33B5261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7301 CURICO</w:t>
            </w:r>
          </w:p>
          <w:p w14:paraId="4784079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7302 HUALAÑE</w:t>
            </w:r>
          </w:p>
          <w:p w14:paraId="2F23282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7303 LICANTEN</w:t>
            </w:r>
          </w:p>
          <w:p w14:paraId="72C76DC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7304 MOLINA</w:t>
            </w:r>
          </w:p>
          <w:p w14:paraId="67CA50F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7305 RAUCO</w:t>
            </w:r>
          </w:p>
          <w:p w14:paraId="5790007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7306 ROMERAL</w:t>
            </w:r>
          </w:p>
          <w:p w14:paraId="4A6FE4E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7307 SAGRADA FAMILIA</w:t>
            </w:r>
          </w:p>
          <w:p w14:paraId="41AD207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7308 TENO</w:t>
            </w:r>
          </w:p>
          <w:p w14:paraId="29C2ADE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7309 VICHUQUEN</w:t>
            </w:r>
          </w:p>
          <w:p w14:paraId="2C962D6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7401 LINARES</w:t>
            </w:r>
          </w:p>
          <w:p w14:paraId="1858313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7402 COLBUN</w:t>
            </w:r>
          </w:p>
          <w:p w14:paraId="0A63F2C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7403 LONGAVI</w:t>
            </w:r>
          </w:p>
          <w:p w14:paraId="37667FA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7404 PARRAL</w:t>
            </w:r>
          </w:p>
          <w:p w14:paraId="723D34E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7405 RETIRO</w:t>
            </w:r>
          </w:p>
          <w:p w14:paraId="3123D4C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7406 SAN JAVIER</w:t>
            </w:r>
          </w:p>
          <w:p w14:paraId="46A6427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7407 VILLA ALEGRE</w:t>
            </w:r>
          </w:p>
          <w:p w14:paraId="734F975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7408 YERBAS BUENAS</w:t>
            </w:r>
          </w:p>
          <w:p w14:paraId="4F6E61A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8101 CONCEPCION</w:t>
            </w:r>
          </w:p>
          <w:p w14:paraId="58A4937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8102 CORONEL</w:t>
            </w:r>
          </w:p>
          <w:p w14:paraId="3CBB041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8103 CHIGUAYANTE</w:t>
            </w:r>
          </w:p>
          <w:p w14:paraId="6D99C75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8104 FLORIDA</w:t>
            </w:r>
          </w:p>
          <w:p w14:paraId="3F8149A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8105 HUALQUI</w:t>
            </w:r>
          </w:p>
          <w:p w14:paraId="5DF30E4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8106 LOTA</w:t>
            </w:r>
          </w:p>
          <w:p w14:paraId="5078146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8107 PENCO</w:t>
            </w:r>
          </w:p>
          <w:p w14:paraId="29B4C13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8108 SAN PEDRO DE LA PAZ</w:t>
            </w:r>
          </w:p>
          <w:p w14:paraId="16651B1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8109 SANTA JUANA</w:t>
            </w:r>
          </w:p>
          <w:p w14:paraId="3FCE3A5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8110 TALCAHUANO</w:t>
            </w:r>
          </w:p>
          <w:p w14:paraId="65A02F4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8111 TOME</w:t>
            </w:r>
          </w:p>
          <w:p w14:paraId="4D41DE2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8112 HUALPEN</w:t>
            </w:r>
          </w:p>
          <w:p w14:paraId="72F45C9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8201 LEBU</w:t>
            </w:r>
          </w:p>
          <w:p w14:paraId="23906E8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8202 ARAUCO</w:t>
            </w:r>
          </w:p>
          <w:p w14:paraId="76EC5BD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8203 CAÑETE</w:t>
            </w:r>
          </w:p>
          <w:p w14:paraId="648C7FE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8204 CONTULMO</w:t>
            </w:r>
          </w:p>
          <w:p w14:paraId="7D12B1E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8205 CURANILAHUE</w:t>
            </w:r>
          </w:p>
          <w:p w14:paraId="513EE81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8206 LOS ALAMOS</w:t>
            </w:r>
          </w:p>
          <w:p w14:paraId="755AB52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8207 TIRUA</w:t>
            </w:r>
          </w:p>
          <w:p w14:paraId="33E4DAE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8301 LOS ANGELES</w:t>
            </w:r>
          </w:p>
          <w:p w14:paraId="6DAFD22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8302 ANTUCO</w:t>
            </w:r>
          </w:p>
          <w:p w14:paraId="0D1EC98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8303 CABRERO</w:t>
            </w:r>
          </w:p>
          <w:p w14:paraId="712667C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8304 LAJA</w:t>
            </w:r>
          </w:p>
          <w:p w14:paraId="69693E4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8305 MULCHEN</w:t>
            </w:r>
          </w:p>
          <w:p w14:paraId="0586E7C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8306 NACIMIENTO</w:t>
            </w:r>
          </w:p>
          <w:p w14:paraId="2375DFA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8307 NEGRETE</w:t>
            </w:r>
          </w:p>
          <w:p w14:paraId="7C1121B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8308 QUILACO</w:t>
            </w:r>
          </w:p>
          <w:p w14:paraId="384852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8309 QUILLECO</w:t>
            </w:r>
          </w:p>
          <w:p w14:paraId="498B7EB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8310 SAN ROSENDO</w:t>
            </w:r>
          </w:p>
          <w:p w14:paraId="078810C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8311 SANTA BARBARA</w:t>
            </w:r>
          </w:p>
          <w:p w14:paraId="09F8C99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8312 TUCAPEL</w:t>
            </w:r>
          </w:p>
          <w:p w14:paraId="285B304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8313 YUMBEL</w:t>
            </w:r>
          </w:p>
          <w:p w14:paraId="4D58D08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8314 ALTO BIOBIO</w:t>
            </w:r>
          </w:p>
          <w:p w14:paraId="634429E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8401 CHILLAN</w:t>
            </w:r>
          </w:p>
          <w:p w14:paraId="490937F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8402 BULNES</w:t>
            </w:r>
          </w:p>
          <w:p w14:paraId="01B615B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8403 COBQUECURA</w:t>
            </w:r>
          </w:p>
          <w:p w14:paraId="416CE74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8404 COELEMU</w:t>
            </w:r>
          </w:p>
          <w:p w14:paraId="09F14CB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8405 COIHUECO</w:t>
            </w:r>
          </w:p>
          <w:p w14:paraId="0917C7C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8406 CHILLAN VIEJO</w:t>
            </w:r>
          </w:p>
          <w:p w14:paraId="70577D2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8407 EL CARMEN</w:t>
            </w:r>
          </w:p>
          <w:p w14:paraId="6768F79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8408 NINHUE</w:t>
            </w:r>
          </w:p>
          <w:p w14:paraId="40EE4AB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8409 ÑIQUEN</w:t>
            </w:r>
          </w:p>
          <w:p w14:paraId="10B554E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8410 PEMUCO</w:t>
            </w:r>
          </w:p>
          <w:p w14:paraId="1786F68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8411 PINTO</w:t>
            </w:r>
          </w:p>
          <w:p w14:paraId="2FABDC3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8412 PORTEZUELO</w:t>
            </w:r>
          </w:p>
          <w:p w14:paraId="6F2B7DD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8413 QUILLON</w:t>
            </w:r>
          </w:p>
          <w:p w14:paraId="7287C83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8414 QUIRIHUE</w:t>
            </w:r>
          </w:p>
          <w:p w14:paraId="5E18026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8415 RANQUIL</w:t>
            </w:r>
          </w:p>
          <w:p w14:paraId="5A20F3F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8416 SAN CARLOS</w:t>
            </w:r>
          </w:p>
          <w:p w14:paraId="3D3C670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8417 SAN FABIAN</w:t>
            </w:r>
          </w:p>
          <w:p w14:paraId="5149740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8418 SAN IGNACIO</w:t>
            </w:r>
          </w:p>
          <w:p w14:paraId="09F3F28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8419 SAN NICOLAS</w:t>
            </w:r>
          </w:p>
          <w:p w14:paraId="6EABE64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8420 TREGUACO</w:t>
            </w:r>
          </w:p>
          <w:p w14:paraId="53AF203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8421 YUNGAY</w:t>
            </w:r>
          </w:p>
          <w:p w14:paraId="0072DA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9101 TEMUCO</w:t>
            </w:r>
          </w:p>
          <w:p w14:paraId="512EC33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9102 CARAHUE</w:t>
            </w:r>
          </w:p>
          <w:p w14:paraId="0A0535F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9103 CIUNCO</w:t>
            </w:r>
          </w:p>
          <w:p w14:paraId="04F3D6C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9104 CURARREHUE</w:t>
            </w:r>
          </w:p>
          <w:p w14:paraId="1983D49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9105 FREIRE</w:t>
            </w:r>
          </w:p>
          <w:p w14:paraId="7180144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9106 GALVARINO</w:t>
            </w:r>
          </w:p>
          <w:p w14:paraId="5995C23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9107 GORBEA</w:t>
            </w:r>
          </w:p>
          <w:p w14:paraId="61480E8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9108 LAUTARO</w:t>
            </w:r>
          </w:p>
          <w:p w14:paraId="2462D98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9109 LONCOCHE</w:t>
            </w:r>
          </w:p>
          <w:p w14:paraId="7F40645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9110 MELIPEUCO</w:t>
            </w:r>
          </w:p>
          <w:p w14:paraId="6455417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9111 NUEVA IMPERIAL</w:t>
            </w:r>
          </w:p>
          <w:p w14:paraId="35BCEAA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9112 PADRE LAS CASAS</w:t>
            </w:r>
          </w:p>
          <w:p w14:paraId="2B8348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9113 PERQUENCO</w:t>
            </w:r>
          </w:p>
          <w:p w14:paraId="667AD72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9114 PITRUFQUEN</w:t>
            </w:r>
          </w:p>
          <w:p w14:paraId="119C805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9115 PUCON</w:t>
            </w:r>
          </w:p>
          <w:p w14:paraId="3BF4FBB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9116 SAAVEDRA</w:t>
            </w:r>
          </w:p>
          <w:p w14:paraId="4068D74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9117 TEODORO SCHMIDT</w:t>
            </w:r>
          </w:p>
          <w:p w14:paraId="11184D3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9118 TOLTEN</w:t>
            </w:r>
          </w:p>
          <w:p w14:paraId="6C56D8D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9119 VILCUN</w:t>
            </w:r>
          </w:p>
          <w:p w14:paraId="5AC9DA9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9120 VILLARRICA</w:t>
            </w:r>
          </w:p>
          <w:p w14:paraId="0CD2CF8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9121 CHOLCHOL</w:t>
            </w:r>
          </w:p>
          <w:p w14:paraId="0E6F781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9201 ANGOL</w:t>
            </w:r>
          </w:p>
          <w:p w14:paraId="655F816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9202 COLLIPULLI</w:t>
            </w:r>
          </w:p>
          <w:p w14:paraId="1BF3D48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9203 CURACAUTIN</w:t>
            </w:r>
          </w:p>
          <w:p w14:paraId="742C70B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9204 ERCILLA</w:t>
            </w:r>
          </w:p>
          <w:p w14:paraId="67EE09F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9205 LONQUIMAY</w:t>
            </w:r>
          </w:p>
          <w:p w14:paraId="3201BDD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9206 LOS SAUCES</w:t>
            </w:r>
          </w:p>
          <w:p w14:paraId="07DC00C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9207 LUMACO</w:t>
            </w:r>
          </w:p>
          <w:p w14:paraId="1E1588F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9208 PUREN</w:t>
            </w:r>
          </w:p>
          <w:p w14:paraId="3B341C9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9209 RENAICO</w:t>
            </w:r>
          </w:p>
          <w:p w14:paraId="59396A7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9210 TRAIGUEN</w:t>
            </w:r>
          </w:p>
          <w:p w14:paraId="0AB5B45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9211 VICTORIA</w:t>
            </w:r>
          </w:p>
          <w:p w14:paraId="77D3488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10101 PUERTO MONTT</w:t>
            </w:r>
          </w:p>
          <w:p w14:paraId="7F92AA0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10102 CALBUCO</w:t>
            </w:r>
          </w:p>
          <w:p w14:paraId="38929F5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10103 COCHAMO</w:t>
            </w:r>
          </w:p>
          <w:p w14:paraId="6BF7DF1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10104 FRESIA</w:t>
            </w:r>
          </w:p>
          <w:p w14:paraId="1F36535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10105 FRUTILLAR</w:t>
            </w:r>
          </w:p>
          <w:p w14:paraId="02271BE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10106 LOS MUERMOS</w:t>
            </w:r>
          </w:p>
          <w:p w14:paraId="316524D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10107 LLANQUIHUE</w:t>
            </w:r>
          </w:p>
          <w:p w14:paraId="1043E68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10108 MAULLIN</w:t>
            </w:r>
          </w:p>
          <w:p w14:paraId="17EF113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10109 PUERTO VARAS</w:t>
            </w:r>
          </w:p>
          <w:p w14:paraId="4974852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10201 CASTRO</w:t>
            </w:r>
          </w:p>
          <w:p w14:paraId="16262ED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10202 ANCUD</w:t>
            </w:r>
          </w:p>
          <w:p w14:paraId="51E0EFD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10203 CHONCHI</w:t>
            </w:r>
          </w:p>
          <w:p w14:paraId="3D5DC1E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10204 CURACO DE VELEZ</w:t>
            </w:r>
          </w:p>
          <w:p w14:paraId="50E3A61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10205 DALCAHUE</w:t>
            </w:r>
          </w:p>
          <w:p w14:paraId="4868640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10206 PUQUELDON</w:t>
            </w:r>
          </w:p>
          <w:p w14:paraId="67D3256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10207 QUEILEN</w:t>
            </w:r>
          </w:p>
          <w:p w14:paraId="2A4FDD9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10208 QUELLON</w:t>
            </w:r>
          </w:p>
          <w:p w14:paraId="54F450D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10209 QUEMCHI</w:t>
            </w:r>
          </w:p>
          <w:p w14:paraId="3BCDBB9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10210 QUINCHAO</w:t>
            </w:r>
          </w:p>
          <w:p w14:paraId="5EA2833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10301 OSORNO</w:t>
            </w:r>
          </w:p>
          <w:p w14:paraId="1B91D73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10302 PUERTO OCTAY</w:t>
            </w:r>
          </w:p>
          <w:p w14:paraId="44FB005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10303 PURRANQUE</w:t>
            </w:r>
          </w:p>
          <w:p w14:paraId="6C49313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10304 PUYEHUE</w:t>
            </w:r>
          </w:p>
          <w:p w14:paraId="4EF217D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10305 RIO NEGRO</w:t>
            </w:r>
          </w:p>
          <w:p w14:paraId="3889A5E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10306 SAN JUAN DE LA COSTA</w:t>
            </w:r>
          </w:p>
          <w:p w14:paraId="13ADEF4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10307 SAN PABLO</w:t>
            </w:r>
          </w:p>
          <w:p w14:paraId="12C21DC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10401 CHAITEN</w:t>
            </w:r>
          </w:p>
          <w:p w14:paraId="3BFD866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10402 FUTALEUFU</w:t>
            </w:r>
          </w:p>
          <w:p w14:paraId="081AFEB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10403 HUALAIHUE</w:t>
            </w:r>
          </w:p>
          <w:p w14:paraId="0EAA29F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10404 PALENA</w:t>
            </w:r>
          </w:p>
          <w:p w14:paraId="3117C14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11101 COIHAIQUE</w:t>
            </w:r>
          </w:p>
          <w:p w14:paraId="775E28D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11102 LAGO VERDE</w:t>
            </w:r>
          </w:p>
          <w:p w14:paraId="7250AEF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11201 AISEN</w:t>
            </w:r>
          </w:p>
          <w:p w14:paraId="1C55403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11202 CISNES</w:t>
            </w:r>
          </w:p>
          <w:p w14:paraId="0D8DCCB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11203 GUAITECAS</w:t>
            </w:r>
          </w:p>
          <w:p w14:paraId="13F31B3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11301 COCHRANE</w:t>
            </w:r>
          </w:p>
          <w:p w14:paraId="7067D03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11302 O'HIGGINS</w:t>
            </w:r>
          </w:p>
          <w:p w14:paraId="59AABF0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val="en-US"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val="en-US" w:eastAsia="es-CL"/>
              </w:rPr>
              <w:t>11303 TORTEL</w:t>
            </w:r>
          </w:p>
          <w:p w14:paraId="066EE6C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11401 CHILE CHICO</w:t>
            </w:r>
          </w:p>
          <w:p w14:paraId="6798307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11402 RIO IBAÑEZ</w:t>
            </w:r>
          </w:p>
          <w:p w14:paraId="54882CB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12101 PUNTA ARENAS</w:t>
            </w:r>
          </w:p>
          <w:p w14:paraId="0727EFA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12102 LAGUNA BLANCA</w:t>
            </w:r>
          </w:p>
          <w:p w14:paraId="2222841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12103 RIO VERDE</w:t>
            </w:r>
          </w:p>
          <w:p w14:paraId="2132EBD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12104 SAN GREGORIO</w:t>
            </w:r>
          </w:p>
          <w:p w14:paraId="398F078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12201 CABO DE HORNO</w:t>
            </w:r>
          </w:p>
          <w:p w14:paraId="3F2181A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12202 ANTARTICA</w:t>
            </w:r>
          </w:p>
          <w:p w14:paraId="03774D1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12301 PORVENIR</w:t>
            </w:r>
          </w:p>
          <w:p w14:paraId="12D637E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12302 PRIMAVERA</w:t>
            </w:r>
          </w:p>
          <w:p w14:paraId="3F2ADDF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12303 TIMAUKEL</w:t>
            </w:r>
          </w:p>
          <w:p w14:paraId="6A918EF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12401 NATALES</w:t>
            </w:r>
          </w:p>
          <w:p w14:paraId="6D2766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12402 TORRES DEL PAINE</w:t>
            </w:r>
          </w:p>
          <w:p w14:paraId="1B8DD6B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13101 SANTIAGO</w:t>
            </w:r>
          </w:p>
          <w:p w14:paraId="2B72426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13102 CERRILLOS</w:t>
            </w:r>
          </w:p>
          <w:p w14:paraId="596A5E2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13103 CERRO NAVIA</w:t>
            </w:r>
          </w:p>
          <w:p w14:paraId="60AAFE38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13104 CONCHALI</w:t>
            </w:r>
          </w:p>
          <w:p w14:paraId="1AE7947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13105 EL BOSQUE</w:t>
            </w:r>
          </w:p>
          <w:p w14:paraId="413694A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13106 ESTACION CENTRAL</w:t>
            </w:r>
          </w:p>
          <w:p w14:paraId="65F2CB0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13107 HUECHURABA</w:t>
            </w:r>
          </w:p>
          <w:p w14:paraId="2E64848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13108 INDEPENDENCIA</w:t>
            </w:r>
          </w:p>
          <w:p w14:paraId="613CB12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13109 LA CISTERNA</w:t>
            </w:r>
          </w:p>
          <w:p w14:paraId="70648F3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13110 LA FLORIDA</w:t>
            </w:r>
          </w:p>
          <w:p w14:paraId="5CD7025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13111 LA GRANJA</w:t>
            </w:r>
          </w:p>
          <w:p w14:paraId="3F821AB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13112 LA PINTANA</w:t>
            </w:r>
          </w:p>
          <w:p w14:paraId="7D4817D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13113 LA REINA</w:t>
            </w:r>
          </w:p>
          <w:p w14:paraId="51C7EE9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13114 LAS CONDES</w:t>
            </w:r>
          </w:p>
          <w:p w14:paraId="7E1831E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13115 LO BARNECHEA</w:t>
            </w:r>
          </w:p>
          <w:p w14:paraId="0140379B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13116 LO ESPEJO</w:t>
            </w:r>
          </w:p>
          <w:p w14:paraId="17A1D50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13117 LO PRADO</w:t>
            </w:r>
          </w:p>
          <w:p w14:paraId="36755AD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13118 MACUL</w:t>
            </w:r>
          </w:p>
          <w:p w14:paraId="4F2A900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13119 MAIPU</w:t>
            </w:r>
          </w:p>
          <w:p w14:paraId="2EE5562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13120 ÑUÑOA</w:t>
            </w:r>
          </w:p>
          <w:p w14:paraId="2F280E89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13121 PEDRO AGUIRRE CERDA</w:t>
            </w:r>
          </w:p>
          <w:p w14:paraId="2EC25FD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13122 PEÑALOLEN</w:t>
            </w:r>
          </w:p>
          <w:p w14:paraId="71E4365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13123 PROVIDENCIA</w:t>
            </w:r>
          </w:p>
          <w:p w14:paraId="5B05830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13124 PUDAHUEL</w:t>
            </w:r>
          </w:p>
          <w:p w14:paraId="7D80215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13125 QUILICURA</w:t>
            </w:r>
          </w:p>
          <w:p w14:paraId="378D091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13126 QUINTA NORMAL</w:t>
            </w:r>
          </w:p>
          <w:p w14:paraId="38A2673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13127 RECOLETA</w:t>
            </w:r>
          </w:p>
          <w:p w14:paraId="495F454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13128 RENCA</w:t>
            </w:r>
          </w:p>
          <w:p w14:paraId="66F0D45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13129 SAN JOAQUIN</w:t>
            </w:r>
          </w:p>
          <w:p w14:paraId="400FB007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13130 SAN MIGUEL</w:t>
            </w:r>
          </w:p>
          <w:p w14:paraId="34E0D7E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13131 SAN RAMON</w:t>
            </w:r>
          </w:p>
          <w:p w14:paraId="30C6BCB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13132 VITACURA</w:t>
            </w:r>
          </w:p>
          <w:p w14:paraId="53417FA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13201 PUENTE ALTO</w:t>
            </w:r>
          </w:p>
          <w:p w14:paraId="12CA3F9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13202 PIRQUE</w:t>
            </w:r>
          </w:p>
          <w:p w14:paraId="73F5961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13203 SAN JOSE DE MAIPO</w:t>
            </w:r>
          </w:p>
          <w:p w14:paraId="2F8B9FD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13301 COLINA</w:t>
            </w:r>
          </w:p>
          <w:p w14:paraId="1A809B0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13302 LAMPA</w:t>
            </w:r>
          </w:p>
          <w:p w14:paraId="52C943A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13303 TILTIL</w:t>
            </w:r>
          </w:p>
          <w:p w14:paraId="0E350FC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13401 SAN BERNARDO</w:t>
            </w:r>
          </w:p>
          <w:p w14:paraId="24ABCC71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13402 BUIN</w:t>
            </w:r>
          </w:p>
          <w:p w14:paraId="6DCEE1E4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13403 CALERA DE TANGO</w:t>
            </w:r>
          </w:p>
          <w:p w14:paraId="34BCD5A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13404 PAINE</w:t>
            </w:r>
          </w:p>
          <w:p w14:paraId="4B5E0C6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13501 MELIPILLA</w:t>
            </w:r>
          </w:p>
          <w:p w14:paraId="720F0BA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13502 ALHUE</w:t>
            </w:r>
          </w:p>
          <w:p w14:paraId="464015D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13503 CURACAVI</w:t>
            </w:r>
          </w:p>
          <w:p w14:paraId="2393784F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13504 MARIA PINTO</w:t>
            </w:r>
          </w:p>
          <w:p w14:paraId="6B7B2AF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13505 SAN PEDRO</w:t>
            </w:r>
          </w:p>
          <w:p w14:paraId="6F2B3AE3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13601 TALAGANTE</w:t>
            </w:r>
          </w:p>
          <w:p w14:paraId="687F007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13602 EL MONTE</w:t>
            </w:r>
          </w:p>
          <w:p w14:paraId="6B42962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13603 ISLA DE MAIPO</w:t>
            </w:r>
          </w:p>
          <w:p w14:paraId="7487085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13604 PADRE HURTADO</w:t>
            </w:r>
          </w:p>
          <w:p w14:paraId="7B58F2F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13605 PEÑAFLOR</w:t>
            </w:r>
          </w:p>
          <w:p w14:paraId="1E6DA81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14101 VALDIVIA</w:t>
            </w:r>
          </w:p>
          <w:p w14:paraId="6FD6B41A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14102 CORRAL</w:t>
            </w:r>
          </w:p>
          <w:p w14:paraId="1AC82E4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14103 LANCO</w:t>
            </w:r>
          </w:p>
          <w:p w14:paraId="0CA5065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14104 LOS LAGOS</w:t>
            </w:r>
          </w:p>
          <w:p w14:paraId="31F0B3D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14105 MAFIL</w:t>
            </w:r>
          </w:p>
          <w:p w14:paraId="7A30D59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14106 MARIQUINA</w:t>
            </w:r>
          </w:p>
          <w:p w14:paraId="3E7FC7F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14107 PAILLACO</w:t>
            </w:r>
          </w:p>
          <w:p w14:paraId="4726559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14108 PANGUIPULLI</w:t>
            </w:r>
          </w:p>
          <w:p w14:paraId="24ADA6E5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14201 LA UNION</w:t>
            </w:r>
          </w:p>
          <w:p w14:paraId="34E8656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14202 FUTRONO</w:t>
            </w:r>
          </w:p>
          <w:p w14:paraId="5286DB76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14203 LAGO RANCO</w:t>
            </w:r>
          </w:p>
          <w:p w14:paraId="1A9E1CCE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lastRenderedPageBreak/>
              <w:t>14204 RIO BUENO</w:t>
            </w:r>
          </w:p>
          <w:p w14:paraId="3EC3C3A2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15101 ARICA</w:t>
            </w:r>
          </w:p>
          <w:p w14:paraId="7734EB8D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15102 CAMARONES</w:t>
            </w:r>
          </w:p>
          <w:p w14:paraId="443D67EC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15201 PUTRE</w:t>
            </w:r>
          </w:p>
          <w:p w14:paraId="02C8B190" w14:textId="77777777" w:rsidR="00835647" w:rsidRDefault="00835647">
            <w:pPr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15202 GENERAL LAGOS</w:t>
            </w:r>
          </w:p>
        </w:tc>
      </w:tr>
    </w:tbl>
    <w:p w14:paraId="7712736C" w14:textId="77777777" w:rsidR="00835647" w:rsidRDefault="00835647" w:rsidP="00835647">
      <w:pPr>
        <w:jc w:val="both"/>
        <w:rPr>
          <w:lang w:val="es-ES_tradnl" w:eastAsia="es-ES"/>
        </w:rPr>
      </w:pPr>
    </w:p>
    <w:sectPr w:rsidR="00835647" w:rsidSect="003A56FA">
      <w:headerReference w:type="default" r:id="rId8"/>
      <w:footerReference w:type="default" r:id="rId9"/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9D2E0" w14:textId="77777777" w:rsidR="00F37469" w:rsidRDefault="00F37469" w:rsidP="003A56FA">
      <w:pPr>
        <w:spacing w:after="0" w:line="240" w:lineRule="auto"/>
      </w:pPr>
      <w:r>
        <w:separator/>
      </w:r>
    </w:p>
  </w:endnote>
  <w:endnote w:type="continuationSeparator" w:id="0">
    <w:p w14:paraId="504726D3" w14:textId="77777777" w:rsidR="00F37469" w:rsidRDefault="00F37469" w:rsidP="003A5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626181"/>
      <w:docPartObj>
        <w:docPartGallery w:val="Page Numbers (Bottom of Page)"/>
        <w:docPartUnique/>
      </w:docPartObj>
    </w:sdtPr>
    <w:sdtEndPr/>
    <w:sdtContent>
      <w:p w14:paraId="4C1B9AD9" w14:textId="77777777" w:rsidR="003A56FA" w:rsidRDefault="003A56F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4A9" w:rsidRPr="000D04A9">
          <w:rPr>
            <w:noProof/>
            <w:lang w:val="es-ES"/>
          </w:rPr>
          <w:t>3</w:t>
        </w:r>
        <w:r>
          <w:fldChar w:fldCharType="end"/>
        </w:r>
      </w:p>
    </w:sdtContent>
  </w:sdt>
  <w:p w14:paraId="5A105F95" w14:textId="77777777" w:rsidR="003A56FA" w:rsidRDefault="003A56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13797" w14:textId="77777777" w:rsidR="00F37469" w:rsidRDefault="00F37469" w:rsidP="003A56FA">
      <w:pPr>
        <w:spacing w:after="0" w:line="240" w:lineRule="auto"/>
      </w:pPr>
      <w:r>
        <w:separator/>
      </w:r>
    </w:p>
  </w:footnote>
  <w:footnote w:type="continuationSeparator" w:id="0">
    <w:p w14:paraId="2844AB4F" w14:textId="77777777" w:rsidR="00F37469" w:rsidRDefault="00F37469" w:rsidP="003A5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2473F" w14:textId="71793A92" w:rsidR="000D04A9" w:rsidRPr="000D04A9" w:rsidRDefault="00B67F8C" w:rsidP="000D04A9">
    <w:pPr>
      <w:pStyle w:val="NoSpacing"/>
      <w:spacing w:before="240" w:after="240" w:line="276" w:lineRule="auto"/>
      <w:rPr>
        <w:color w:val="000000" w:themeColor="text1"/>
        <w:sz w:val="24"/>
        <w:lang w:val="es-ES"/>
      </w:rPr>
    </w:pPr>
    <w:r>
      <w:rPr>
        <w:noProof/>
        <w:sz w:val="20"/>
      </w:rPr>
      <w:drawing>
        <wp:anchor distT="0" distB="0" distL="114300" distR="114300" simplePos="0" relativeHeight="251674112" behindDoc="0" locked="0" layoutInCell="1" allowOverlap="1" wp14:anchorId="07F141C1" wp14:editId="316236EA">
          <wp:simplePos x="0" y="0"/>
          <wp:positionH relativeFrom="margin">
            <wp:posOffset>4668520</wp:posOffset>
          </wp:positionH>
          <wp:positionV relativeFrom="margin">
            <wp:posOffset>-723900</wp:posOffset>
          </wp:positionV>
          <wp:extent cx="1438910" cy="431800"/>
          <wp:effectExtent l="0" t="0" r="8890" b="6350"/>
          <wp:wrapSquare wrapText="bothSides"/>
          <wp:docPr id="3" name="Imagen 3" descr="Imagen que contiene imágenes prediseñada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91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5647">
      <w:rPr>
        <w:color w:val="000000" w:themeColor="text1"/>
        <w:sz w:val="24"/>
        <w:lang w:val="es-ES"/>
      </w:rPr>
      <w:t xml:space="preserve"> </w:t>
    </w:r>
    <w:r w:rsidR="000D04A9">
      <w:rPr>
        <w:color w:val="000000" w:themeColor="text1"/>
        <w:sz w:val="24"/>
        <w:lang w:val="es-ES"/>
      </w:rPr>
      <w:t xml:space="preserve">      </w:t>
    </w:r>
    <w:r w:rsidR="000D04A9" w:rsidRPr="000D04A9">
      <w:rPr>
        <w:color w:val="000000" w:themeColor="text1"/>
        <w:sz w:val="24"/>
        <w:lang w:val="es-ES"/>
      </w:rPr>
      <w:t xml:space="preserve"> </w:t>
    </w:r>
    <w:r w:rsidR="000D04A9">
      <w:rPr>
        <w:color w:val="000000" w:themeColor="text1"/>
        <w:sz w:val="24"/>
        <w:lang w:val="es-ES"/>
      </w:rPr>
      <w:t xml:space="preserve">                    </w:t>
    </w:r>
    <w:r w:rsidR="000D04A9">
      <w:rPr>
        <w:sz w:val="20"/>
      </w:rPr>
      <w:t xml:space="preserve">         </w:t>
    </w:r>
    <w:r w:rsidR="000D04A9" w:rsidRPr="00A15219">
      <w:rPr>
        <w:sz w:val="20"/>
      </w:rPr>
      <w:t xml:space="preserve">             </w:t>
    </w:r>
    <w:r w:rsidR="000D04A9">
      <w:rPr>
        <w:sz w:val="20"/>
      </w:rPr>
      <w:t xml:space="preserve">                             </w:t>
    </w:r>
    <w:r w:rsidR="000D04A9" w:rsidRPr="00A15219">
      <w:rPr>
        <w:sz w:val="20"/>
      </w:rPr>
      <w:t xml:space="preserve">                                                               </w:t>
    </w:r>
  </w:p>
  <w:p w14:paraId="3D83F548" w14:textId="7B5F6AB2" w:rsidR="003A56FA" w:rsidRPr="000D04A9" w:rsidRDefault="003A56FA" w:rsidP="000D04A9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E4931"/>
    <w:multiLevelType w:val="hybridMultilevel"/>
    <w:tmpl w:val="511AC258"/>
    <w:lvl w:ilvl="0" w:tplc="A9129AE8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2880" w:hanging="360"/>
      </w:pPr>
    </w:lvl>
    <w:lvl w:ilvl="4" w:tplc="340A0019">
      <w:start w:val="1"/>
      <w:numFmt w:val="lowerLetter"/>
      <w:lvlText w:val="%5."/>
      <w:lvlJc w:val="left"/>
      <w:pPr>
        <w:ind w:left="3600" w:hanging="360"/>
      </w:pPr>
    </w:lvl>
    <w:lvl w:ilvl="5" w:tplc="340A001B">
      <w:start w:val="1"/>
      <w:numFmt w:val="lowerRoman"/>
      <w:lvlText w:val="%6."/>
      <w:lvlJc w:val="right"/>
      <w:pPr>
        <w:ind w:left="4320" w:hanging="180"/>
      </w:pPr>
    </w:lvl>
    <w:lvl w:ilvl="6" w:tplc="340A000F">
      <w:start w:val="1"/>
      <w:numFmt w:val="decimal"/>
      <w:lvlText w:val="%7."/>
      <w:lvlJc w:val="left"/>
      <w:pPr>
        <w:ind w:left="5040" w:hanging="360"/>
      </w:pPr>
    </w:lvl>
    <w:lvl w:ilvl="7" w:tplc="340A0019">
      <w:start w:val="1"/>
      <w:numFmt w:val="lowerLetter"/>
      <w:lvlText w:val="%8."/>
      <w:lvlJc w:val="left"/>
      <w:pPr>
        <w:ind w:left="5760" w:hanging="360"/>
      </w:pPr>
    </w:lvl>
    <w:lvl w:ilvl="8" w:tplc="3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A0D8C"/>
    <w:multiLevelType w:val="hybridMultilevel"/>
    <w:tmpl w:val="1194DF34"/>
    <w:lvl w:ilvl="0" w:tplc="8962EB10">
      <w:start w:val="12"/>
      <w:numFmt w:val="decimal"/>
      <w:lvlText w:val="%1"/>
      <w:lvlJc w:val="left"/>
      <w:pPr>
        <w:ind w:left="405" w:hanging="360"/>
      </w:pPr>
    </w:lvl>
    <w:lvl w:ilvl="1" w:tplc="340A0019">
      <w:start w:val="1"/>
      <w:numFmt w:val="lowerLetter"/>
      <w:lvlText w:val="%2."/>
      <w:lvlJc w:val="left"/>
      <w:pPr>
        <w:ind w:left="1125" w:hanging="360"/>
      </w:pPr>
    </w:lvl>
    <w:lvl w:ilvl="2" w:tplc="340A001B">
      <w:start w:val="1"/>
      <w:numFmt w:val="lowerRoman"/>
      <w:lvlText w:val="%3."/>
      <w:lvlJc w:val="right"/>
      <w:pPr>
        <w:ind w:left="1845" w:hanging="180"/>
      </w:pPr>
    </w:lvl>
    <w:lvl w:ilvl="3" w:tplc="340A000F">
      <w:start w:val="1"/>
      <w:numFmt w:val="decimal"/>
      <w:lvlText w:val="%4."/>
      <w:lvlJc w:val="left"/>
      <w:pPr>
        <w:ind w:left="2565" w:hanging="360"/>
      </w:pPr>
    </w:lvl>
    <w:lvl w:ilvl="4" w:tplc="340A0019">
      <w:start w:val="1"/>
      <w:numFmt w:val="lowerLetter"/>
      <w:lvlText w:val="%5."/>
      <w:lvlJc w:val="left"/>
      <w:pPr>
        <w:ind w:left="3285" w:hanging="360"/>
      </w:pPr>
    </w:lvl>
    <w:lvl w:ilvl="5" w:tplc="340A001B">
      <w:start w:val="1"/>
      <w:numFmt w:val="lowerRoman"/>
      <w:lvlText w:val="%6."/>
      <w:lvlJc w:val="right"/>
      <w:pPr>
        <w:ind w:left="4005" w:hanging="180"/>
      </w:pPr>
    </w:lvl>
    <w:lvl w:ilvl="6" w:tplc="340A000F">
      <w:start w:val="1"/>
      <w:numFmt w:val="decimal"/>
      <w:lvlText w:val="%7."/>
      <w:lvlJc w:val="left"/>
      <w:pPr>
        <w:ind w:left="4725" w:hanging="360"/>
      </w:pPr>
    </w:lvl>
    <w:lvl w:ilvl="7" w:tplc="340A0019">
      <w:start w:val="1"/>
      <w:numFmt w:val="lowerLetter"/>
      <w:lvlText w:val="%8."/>
      <w:lvlJc w:val="left"/>
      <w:pPr>
        <w:ind w:left="5445" w:hanging="360"/>
      </w:pPr>
    </w:lvl>
    <w:lvl w:ilvl="8" w:tplc="340A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A3C0DAD"/>
    <w:multiLevelType w:val="hybridMultilevel"/>
    <w:tmpl w:val="267CC82C"/>
    <w:lvl w:ilvl="0" w:tplc="42900FF6">
      <w:start w:val="1"/>
      <w:numFmt w:val="decimal"/>
      <w:lvlText w:val="%1"/>
      <w:lvlJc w:val="left"/>
      <w:pPr>
        <w:ind w:left="405" w:hanging="360"/>
      </w:pPr>
    </w:lvl>
    <w:lvl w:ilvl="1" w:tplc="340A0019">
      <w:start w:val="1"/>
      <w:numFmt w:val="lowerLetter"/>
      <w:lvlText w:val="%2."/>
      <w:lvlJc w:val="left"/>
      <w:pPr>
        <w:ind w:left="1125" w:hanging="360"/>
      </w:pPr>
    </w:lvl>
    <w:lvl w:ilvl="2" w:tplc="340A001B">
      <w:start w:val="1"/>
      <w:numFmt w:val="lowerRoman"/>
      <w:lvlText w:val="%3."/>
      <w:lvlJc w:val="right"/>
      <w:pPr>
        <w:ind w:left="1845" w:hanging="180"/>
      </w:pPr>
    </w:lvl>
    <w:lvl w:ilvl="3" w:tplc="340A000F">
      <w:start w:val="1"/>
      <w:numFmt w:val="decimal"/>
      <w:lvlText w:val="%4."/>
      <w:lvlJc w:val="left"/>
      <w:pPr>
        <w:ind w:left="2565" w:hanging="360"/>
      </w:pPr>
    </w:lvl>
    <w:lvl w:ilvl="4" w:tplc="340A0019">
      <w:start w:val="1"/>
      <w:numFmt w:val="lowerLetter"/>
      <w:lvlText w:val="%5."/>
      <w:lvlJc w:val="left"/>
      <w:pPr>
        <w:ind w:left="3285" w:hanging="360"/>
      </w:pPr>
    </w:lvl>
    <w:lvl w:ilvl="5" w:tplc="340A001B">
      <w:start w:val="1"/>
      <w:numFmt w:val="lowerRoman"/>
      <w:lvlText w:val="%6."/>
      <w:lvlJc w:val="right"/>
      <w:pPr>
        <w:ind w:left="4005" w:hanging="180"/>
      </w:pPr>
    </w:lvl>
    <w:lvl w:ilvl="6" w:tplc="340A000F">
      <w:start w:val="1"/>
      <w:numFmt w:val="decimal"/>
      <w:lvlText w:val="%7."/>
      <w:lvlJc w:val="left"/>
      <w:pPr>
        <w:ind w:left="4725" w:hanging="360"/>
      </w:pPr>
    </w:lvl>
    <w:lvl w:ilvl="7" w:tplc="340A0019">
      <w:start w:val="1"/>
      <w:numFmt w:val="lowerLetter"/>
      <w:lvlText w:val="%8."/>
      <w:lvlJc w:val="left"/>
      <w:pPr>
        <w:ind w:left="5445" w:hanging="360"/>
      </w:pPr>
    </w:lvl>
    <w:lvl w:ilvl="8" w:tplc="340A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365600D"/>
    <w:multiLevelType w:val="multilevel"/>
    <w:tmpl w:val="32486A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FA"/>
    <w:rsid w:val="00045C1A"/>
    <w:rsid w:val="00095984"/>
    <w:rsid w:val="000D04A9"/>
    <w:rsid w:val="00106F80"/>
    <w:rsid w:val="00217487"/>
    <w:rsid w:val="00317701"/>
    <w:rsid w:val="00351849"/>
    <w:rsid w:val="00396625"/>
    <w:rsid w:val="003A56FA"/>
    <w:rsid w:val="00437A0B"/>
    <w:rsid w:val="0044294A"/>
    <w:rsid w:val="004D264C"/>
    <w:rsid w:val="004D6BAA"/>
    <w:rsid w:val="00553951"/>
    <w:rsid w:val="005D695B"/>
    <w:rsid w:val="006A3588"/>
    <w:rsid w:val="007A50E1"/>
    <w:rsid w:val="00835647"/>
    <w:rsid w:val="008A0EA6"/>
    <w:rsid w:val="008D4E5B"/>
    <w:rsid w:val="009315CB"/>
    <w:rsid w:val="009A1EAC"/>
    <w:rsid w:val="00A02FD9"/>
    <w:rsid w:val="00A144E2"/>
    <w:rsid w:val="00A160D3"/>
    <w:rsid w:val="00AE4E29"/>
    <w:rsid w:val="00B15C10"/>
    <w:rsid w:val="00B267C4"/>
    <w:rsid w:val="00B476CA"/>
    <w:rsid w:val="00B548BC"/>
    <w:rsid w:val="00B67F8C"/>
    <w:rsid w:val="00BE0359"/>
    <w:rsid w:val="00C25BDF"/>
    <w:rsid w:val="00C752CF"/>
    <w:rsid w:val="00C80B37"/>
    <w:rsid w:val="00D965BA"/>
    <w:rsid w:val="00E102FF"/>
    <w:rsid w:val="00F37469"/>
    <w:rsid w:val="00F81193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463BEA"/>
  <w15:docId w15:val="{974FA337-A91F-4AA1-9194-64B03CE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56FA"/>
  </w:style>
  <w:style w:type="paragraph" w:styleId="Heading1">
    <w:name w:val="heading 1"/>
    <w:basedOn w:val="Normal"/>
    <w:next w:val="Normal"/>
    <w:link w:val="Heading1Char"/>
    <w:uiPriority w:val="9"/>
    <w:qFormat/>
    <w:rsid w:val="00835647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C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56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A56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3A56FA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3A56FA"/>
    <w:pPr>
      <w:ind w:left="720"/>
      <w:contextualSpacing/>
    </w:pPr>
  </w:style>
  <w:style w:type="table" w:styleId="TableGrid">
    <w:name w:val="Table Grid"/>
    <w:basedOn w:val="TableNormal"/>
    <w:uiPriority w:val="59"/>
    <w:rsid w:val="003A5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6FA"/>
  </w:style>
  <w:style w:type="paragraph" w:styleId="Footer">
    <w:name w:val="footer"/>
    <w:basedOn w:val="Normal"/>
    <w:link w:val="FooterChar"/>
    <w:uiPriority w:val="99"/>
    <w:unhideWhenUsed/>
    <w:rsid w:val="003A56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6FA"/>
  </w:style>
  <w:style w:type="paragraph" w:styleId="FootnoteText">
    <w:name w:val="footnote text"/>
    <w:basedOn w:val="Normal"/>
    <w:link w:val="FootnoteTextChar"/>
    <w:uiPriority w:val="99"/>
    <w:semiHidden/>
    <w:unhideWhenUsed/>
    <w:rsid w:val="003A56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6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56F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56F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3564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s-CL"/>
    </w:rPr>
  </w:style>
  <w:style w:type="character" w:styleId="FollowedHyperlink">
    <w:name w:val="FollowedHyperlink"/>
    <w:basedOn w:val="DefaultParagraphFont"/>
    <w:uiPriority w:val="99"/>
    <w:semiHidden/>
    <w:unhideWhenUsed/>
    <w:rsid w:val="00835647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835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835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35647"/>
    <w:pPr>
      <w:spacing w:line="240" w:lineRule="auto"/>
    </w:pPr>
    <w:rPr>
      <w:i/>
      <w:iCs/>
      <w:color w:val="1F497D" w:themeColor="text2"/>
      <w:sz w:val="18"/>
      <w:szCs w:val="18"/>
      <w:lang w:val="es-ES_tradnl" w:eastAsia="es-ES"/>
    </w:rPr>
  </w:style>
  <w:style w:type="paragraph" w:styleId="Bibliography">
    <w:name w:val="Bibliography"/>
    <w:basedOn w:val="Normal"/>
    <w:next w:val="Normal"/>
    <w:uiPriority w:val="37"/>
    <w:semiHidden/>
    <w:unhideWhenUsed/>
    <w:rsid w:val="00835647"/>
    <w:pPr>
      <w:spacing w:after="160" w:line="256" w:lineRule="auto"/>
    </w:pPr>
    <w:rPr>
      <w:lang w:val="es-ES_tradnl" w:eastAsia="es-ES"/>
    </w:rPr>
  </w:style>
  <w:style w:type="paragraph" w:customStyle="1" w:styleId="Default">
    <w:name w:val="Default"/>
    <w:uiPriority w:val="99"/>
    <w:semiHidden/>
    <w:rsid w:val="008356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s-ES"/>
    </w:rPr>
  </w:style>
  <w:style w:type="character" w:styleId="PlaceholderText">
    <w:name w:val="Placeholder Text"/>
    <w:basedOn w:val="DefaultParagraphFont"/>
    <w:uiPriority w:val="99"/>
    <w:semiHidden/>
    <w:rsid w:val="0083564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966C9-45F7-4E45-A656-CAC3FAFE5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10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</dc:creator>
  <cp:lastModifiedBy>Alejandro Corvalan Aguilar</cp:lastModifiedBy>
  <cp:revision>22</cp:revision>
  <cp:lastPrinted>2019-07-15T16:52:00Z</cp:lastPrinted>
  <dcterms:created xsi:type="dcterms:W3CDTF">2018-10-27T14:01:00Z</dcterms:created>
  <dcterms:modified xsi:type="dcterms:W3CDTF">2019-08-12T13:08:00Z</dcterms:modified>
</cp:coreProperties>
</file>